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249F" w14:textId="412E13F9" w:rsidR="00392B07" w:rsidRPr="00071BAD" w:rsidRDefault="005B2D0A" w:rsidP="00071BAD">
      <w:pPr>
        <w:pStyle w:val="Titre1"/>
        <w:spacing w:before="0" w:after="720"/>
        <w:rPr>
          <w:u w:val="single"/>
        </w:rPr>
      </w:pPr>
      <w:r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5E4D3" wp14:editId="1D4A1FB5">
                <wp:simplePos x="0" y="0"/>
                <wp:positionH relativeFrom="column">
                  <wp:posOffset>4752975</wp:posOffset>
                </wp:positionH>
                <wp:positionV relativeFrom="paragraph">
                  <wp:posOffset>2230120</wp:posOffset>
                </wp:positionV>
                <wp:extent cx="0" cy="507365"/>
                <wp:effectExtent l="0" t="0" r="19050" b="2603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6806E" id="Connecteur droit 1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175.6pt" to="374.2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" strokecolor="#4579b8 [3044]" strokeweight="1.5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6E41C" wp14:editId="3DEE4E13">
                <wp:simplePos x="0" y="0"/>
                <wp:positionH relativeFrom="column">
                  <wp:posOffset>3757295</wp:posOffset>
                </wp:positionH>
                <wp:positionV relativeFrom="paragraph">
                  <wp:posOffset>1614170</wp:posOffset>
                </wp:positionV>
                <wp:extent cx="1971675" cy="611505"/>
                <wp:effectExtent l="76200" t="57150" r="85725" b="9334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0D06B" w14:textId="21888827" w:rsidR="00950418" w:rsidRPr="00EC5F16" w:rsidRDefault="005B2D0A" w:rsidP="009504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Pr="005B2D0A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février</w:t>
                            </w:r>
                            <w:r w:rsidR="00950418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</w:t>
                            </w:r>
                            <w:r w:rsidR="009451E3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0614B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="00950418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950418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="00950418"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="00950418"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950418">
                              <w:rPr>
                                <w:sz w:val="20"/>
                              </w:rPr>
                              <w:t>pour dépôt des RASH</w:t>
                            </w:r>
                          </w:p>
                          <w:p w14:paraId="65386AFE" w14:textId="77777777" w:rsidR="00950418" w:rsidRPr="001D3D7F" w:rsidRDefault="00950418" w:rsidP="009504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6E4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85pt;margin-top:127.1pt;width:155.25pt;height:4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7B0D06B" w14:textId="21888827" w:rsidR="00950418" w:rsidRPr="00EC5F16" w:rsidRDefault="005B2D0A" w:rsidP="0095041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Pr="005B2D0A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février</w:t>
                      </w:r>
                      <w:r w:rsidR="00950418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="003105A5">
                        <w:rPr>
                          <w:b/>
                          <w:color w:val="FF0000"/>
                          <w:sz w:val="20"/>
                          <w:u w:val="single"/>
                        </w:rPr>
                        <w:t>20</w:t>
                      </w:r>
                      <w:r w:rsidR="009451E3">
                        <w:rPr>
                          <w:b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0614B"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="00950418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proofErr w:type="gramEnd"/>
                      <w:r w:rsidR="00950418"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="00950418"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="00950418"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950418">
                        <w:rPr>
                          <w:sz w:val="20"/>
                        </w:rPr>
                        <w:t>pour dépôt des RASH</w:t>
                      </w:r>
                    </w:p>
                    <w:p w14:paraId="65386AFE" w14:textId="77777777" w:rsidR="00950418" w:rsidRPr="001D3D7F" w:rsidRDefault="00950418" w:rsidP="009504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D2E"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FAB93" wp14:editId="25A5E8A4">
                <wp:simplePos x="0" y="0"/>
                <wp:positionH relativeFrom="column">
                  <wp:posOffset>1261745</wp:posOffset>
                </wp:positionH>
                <wp:positionV relativeFrom="paragraph">
                  <wp:posOffset>1480820</wp:posOffset>
                </wp:positionV>
                <wp:extent cx="1569085" cy="718820"/>
                <wp:effectExtent l="0" t="0" r="12065" b="241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718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9439" w14:textId="6004EE91" w:rsidR="00104431" w:rsidRPr="00D8389E" w:rsidRDefault="00071BAD" w:rsidP="00104431">
                            <w:pPr>
                              <w:rPr>
                                <w:sz w:val="20"/>
                              </w:rPr>
                            </w:pP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décembre</w:t>
                            </w:r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20</w:t>
                            </w:r>
                            <w:r w:rsidR="0010614B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3D2D2E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au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14 janvier </w:t>
                            </w:r>
                            <w:proofErr w:type="gramStart"/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10614B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21</w:t>
                            </w:r>
                            <w:r w:rsidR="004A49DA"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4A49DA" w:rsidRPr="00071BAD">
                              <w:rPr>
                                <w:sz w:val="20"/>
                              </w:rPr>
                              <w:br/>
                              <w:t>le CR analyse les projets</w:t>
                            </w:r>
                            <w:r w:rsidR="00950418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AB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35pt;margin-top:116.6pt;width:123.55pt;height:5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" fillcolor="white [3201]" strokecolor="#8064a2 [3207]" strokeweight="2pt">
                <v:textbox>
                  <w:txbxContent>
                    <w:p w14:paraId="4C119439" w14:textId="6004EE91" w:rsidR="00104431" w:rsidRPr="00D8389E" w:rsidRDefault="00071BAD" w:rsidP="00104431">
                      <w:pPr>
                        <w:rPr>
                          <w:sz w:val="20"/>
                        </w:rPr>
                      </w:pP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1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>décembre</w:t>
                      </w:r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20</w:t>
                      </w:r>
                      <w:r w:rsidR="0010614B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3D2D2E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au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14 janvier </w:t>
                      </w:r>
                      <w:proofErr w:type="gramStart"/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10614B">
                        <w:rPr>
                          <w:b/>
                          <w:color w:val="0070C0"/>
                          <w:sz w:val="20"/>
                          <w:u w:val="single"/>
                        </w:rPr>
                        <w:t>21</w:t>
                      </w:r>
                      <w:r w:rsidR="004A49DA"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proofErr w:type="gramEnd"/>
                      <w:r w:rsidR="004A49DA" w:rsidRPr="00071BAD">
                        <w:rPr>
                          <w:sz w:val="20"/>
                        </w:rPr>
                        <w:br/>
                        <w:t>le CR analyse les projets</w:t>
                      </w:r>
                      <w:r w:rsidR="00950418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05A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A4EF" wp14:editId="7CAA7EEE">
                <wp:simplePos x="0" y="0"/>
                <wp:positionH relativeFrom="column">
                  <wp:posOffset>3300095</wp:posOffset>
                </wp:positionH>
                <wp:positionV relativeFrom="paragraph">
                  <wp:posOffset>290195</wp:posOffset>
                </wp:positionV>
                <wp:extent cx="1362075" cy="593090"/>
                <wp:effectExtent l="0" t="0" r="2857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CCB7" w14:textId="3753610B" w:rsidR="006D5214" w:rsidRPr="00D8389E" w:rsidRDefault="00F832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janvier </w:t>
                            </w:r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9451E3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</w:t>
                            </w:r>
                            <w:r w:rsidR="0010614B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</w:t>
                            </w:r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r w:rsidR="00926E47">
                              <w:rPr>
                                <w:sz w:val="20"/>
                              </w:rPr>
                              <w:br/>
                            </w:r>
                            <w:r w:rsidR="00950418">
                              <w:rPr>
                                <w:sz w:val="20"/>
                              </w:rPr>
                              <w:t>Le CR donne les visas.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A4EF" id="_x0000_s1028" type="#_x0000_t202" style="position:absolute;margin-left:259.85pt;margin-top:22.85pt;width:107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" fillcolor="white [3201]" strokecolor="#8064a2 [3207]" strokeweight="2pt">
                <v:textbox>
                  <w:txbxContent>
                    <w:p w14:paraId="3CB6CCB7" w14:textId="3753610B" w:rsidR="006D5214" w:rsidRPr="00D8389E" w:rsidRDefault="00F8328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janvier </w:t>
                      </w:r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9451E3">
                        <w:rPr>
                          <w:b/>
                          <w:color w:val="0070C0"/>
                          <w:sz w:val="20"/>
                          <w:u w:val="single"/>
                        </w:rPr>
                        <w:t>2</w:t>
                      </w:r>
                      <w:r w:rsidR="0010614B">
                        <w:rPr>
                          <w:b/>
                          <w:color w:val="0070C0"/>
                          <w:sz w:val="20"/>
                          <w:u w:val="single"/>
                        </w:rPr>
                        <w:t>1</w:t>
                      </w:r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r w:rsidR="00926E47">
                        <w:rPr>
                          <w:sz w:val="20"/>
                        </w:rPr>
                        <w:br/>
                      </w:r>
                      <w:r w:rsidR="00950418">
                        <w:rPr>
                          <w:sz w:val="20"/>
                        </w:rPr>
                        <w:t>Le CR donne les visas.</w:t>
                      </w:r>
                    </w:p>
                  </w:txbxContent>
                </v:textbox>
              </v:shape>
            </w:pict>
          </mc:Fallback>
        </mc:AlternateContent>
      </w:r>
      <w:r w:rsidR="003105A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C389CE" wp14:editId="478A847E">
                <wp:simplePos x="0" y="0"/>
                <wp:positionH relativeFrom="column">
                  <wp:posOffset>5805170</wp:posOffset>
                </wp:positionH>
                <wp:positionV relativeFrom="paragraph">
                  <wp:posOffset>1614170</wp:posOffset>
                </wp:positionV>
                <wp:extent cx="1971675" cy="611505"/>
                <wp:effectExtent l="76200" t="57150" r="85725" b="933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C6109" w14:textId="26C59E90" w:rsidR="003105A5" w:rsidRPr="00EC5F16" w:rsidRDefault="003105A5" w:rsidP="003105A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P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mars 20</w:t>
                            </w:r>
                            <w:r w:rsidR="009451E3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0614B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1 </w:t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l’envoi des RASH à la DGO5 par le CR</w:t>
                            </w:r>
                          </w:p>
                          <w:p w14:paraId="2A336446" w14:textId="77777777" w:rsidR="003105A5" w:rsidRPr="001D3D7F" w:rsidRDefault="003105A5" w:rsidP="003105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89CE" id="_x0000_s1029" type="#_x0000_t202" style="position:absolute;margin-left:457.1pt;margin-top:127.1pt;width:155.2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14C6109" w14:textId="26C59E90" w:rsidR="003105A5" w:rsidRPr="00EC5F16" w:rsidRDefault="003105A5" w:rsidP="003105A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Pr="003105A5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mars 20</w:t>
                      </w:r>
                      <w:r w:rsidR="009451E3">
                        <w:rPr>
                          <w:b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0614B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1 </w:t>
                      </w:r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l’envoi des RASH à la DGO5 par le CR</w:t>
                      </w:r>
                    </w:p>
                    <w:p w14:paraId="2A336446" w14:textId="77777777" w:rsidR="003105A5" w:rsidRPr="001D3D7F" w:rsidRDefault="003105A5" w:rsidP="003105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9BBE7" wp14:editId="187A5680">
                <wp:simplePos x="0" y="0"/>
                <wp:positionH relativeFrom="column">
                  <wp:posOffset>13970</wp:posOffset>
                </wp:positionH>
                <wp:positionV relativeFrom="paragraph">
                  <wp:posOffset>2728595</wp:posOffset>
                </wp:positionV>
                <wp:extent cx="2256790" cy="419100"/>
                <wp:effectExtent l="0" t="0" r="1016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E423" w14:textId="746DD337" w:rsidR="006D5214" w:rsidRPr="006D5214" w:rsidRDefault="004A49DA" w:rsidP="004A4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Octobre</w:t>
                            </w:r>
                            <w:r w:rsidR="00F83287">
                              <w:rPr>
                                <w:b/>
                              </w:rPr>
                              <w:t xml:space="preserve"> </w:t>
                            </w:r>
                            <w:r w:rsidR="003105A5">
                              <w:rPr>
                                <w:b/>
                              </w:rPr>
                              <w:t>20</w:t>
                            </w:r>
                            <w:r w:rsidR="0010614B">
                              <w:rPr>
                                <w:b/>
                              </w:rPr>
                              <w:t>20</w:t>
                            </w:r>
                            <w:r w:rsidR="00FA4F7F">
                              <w:rPr>
                                <w:b/>
                              </w:rPr>
                              <w:t xml:space="preserve"> à décembre </w:t>
                            </w:r>
                            <w:r w:rsidR="003105A5">
                              <w:rPr>
                                <w:b/>
                              </w:rPr>
                              <w:t>20</w:t>
                            </w:r>
                            <w:r w:rsidR="0010614B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BBE7" id="_x0000_s1030" type="#_x0000_t202" style="position:absolute;margin-left:1.1pt;margin-top:214.85pt;width:177.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" fillcolor="#c2d69b [1942]" strokecolor="#f2f2f2 [3052]">
                <v:textbox>
                  <w:txbxContent>
                    <w:p w14:paraId="136AE423" w14:textId="746DD337" w:rsidR="006D5214" w:rsidRPr="006D5214" w:rsidRDefault="004A49DA" w:rsidP="004A49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Octobre</w:t>
                      </w:r>
                      <w:r w:rsidR="00F83287">
                        <w:rPr>
                          <w:b/>
                        </w:rPr>
                        <w:t xml:space="preserve"> </w:t>
                      </w:r>
                      <w:r w:rsidR="003105A5">
                        <w:rPr>
                          <w:b/>
                        </w:rPr>
                        <w:t>20</w:t>
                      </w:r>
                      <w:r w:rsidR="0010614B">
                        <w:rPr>
                          <w:b/>
                        </w:rPr>
                        <w:t>20</w:t>
                      </w:r>
                      <w:r w:rsidR="00FA4F7F">
                        <w:rPr>
                          <w:b/>
                        </w:rPr>
                        <w:t xml:space="preserve"> à décembre </w:t>
                      </w:r>
                      <w:r w:rsidR="003105A5">
                        <w:rPr>
                          <w:b/>
                        </w:rPr>
                        <w:t>20</w:t>
                      </w:r>
                      <w:r w:rsidR="0010614B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8552E37" wp14:editId="66DAB2EB">
                <wp:simplePos x="0" y="0"/>
                <wp:positionH relativeFrom="column">
                  <wp:posOffset>2271395</wp:posOffset>
                </wp:positionH>
                <wp:positionV relativeFrom="paragraph">
                  <wp:posOffset>2728595</wp:posOffset>
                </wp:positionV>
                <wp:extent cx="6099175" cy="419100"/>
                <wp:effectExtent l="0" t="0" r="158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2D41" w14:textId="7BF805D2" w:rsidR="006D5214" w:rsidRPr="006D5214" w:rsidRDefault="00F83287" w:rsidP="006D52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GAPS</w:t>
                            </w:r>
                            <w:r w:rsidR="003105A5">
                              <w:rPr>
                                <w:b/>
                              </w:rPr>
                              <w:t xml:space="preserve"> 20</w:t>
                            </w:r>
                            <w:r w:rsidR="009451E3">
                              <w:rPr>
                                <w:b/>
                              </w:rPr>
                              <w:t>2</w:t>
                            </w:r>
                            <w:r w:rsidR="0010614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2E37" id="_x0000_s1031" type="#_x0000_t202" style="position:absolute;margin-left:178.85pt;margin-top:214.85pt;width:480.25pt;height:33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" fillcolor="#c2d69b [1942]" strokecolor="#f2f2f2 [3052]">
                <v:textbox>
                  <w:txbxContent>
                    <w:p w14:paraId="60A92D41" w14:textId="7BF805D2" w:rsidR="006D5214" w:rsidRPr="006D5214" w:rsidRDefault="00F83287" w:rsidP="006D52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GAPS</w:t>
                      </w:r>
                      <w:r w:rsidR="003105A5">
                        <w:rPr>
                          <w:b/>
                        </w:rPr>
                        <w:t xml:space="preserve"> 20</w:t>
                      </w:r>
                      <w:r w:rsidR="009451E3">
                        <w:rPr>
                          <w:b/>
                        </w:rPr>
                        <w:t>2</w:t>
                      </w:r>
                      <w:r w:rsidR="0010614B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ED163" wp14:editId="2683B203">
                <wp:simplePos x="0" y="0"/>
                <wp:positionH relativeFrom="column">
                  <wp:posOffset>-509905</wp:posOffset>
                </wp:positionH>
                <wp:positionV relativeFrom="paragraph">
                  <wp:posOffset>1861820</wp:posOffset>
                </wp:positionV>
                <wp:extent cx="1552575" cy="658495"/>
                <wp:effectExtent l="0" t="0" r="2857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8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2294" w14:textId="0660BD27" w:rsidR="006D5214" w:rsidRPr="00D8389E" w:rsidRDefault="00F83287" w:rsidP="006D52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o</w:t>
                            </w:r>
                            <w:r w:rsidR="00FA4F7F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ctobre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105A5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20</w:t>
                            </w:r>
                            <w:r w:rsidR="0010614B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20 </w:t>
                            </w:r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104431">
                              <w:rPr>
                                <w:sz w:val="20"/>
                              </w:rPr>
                              <w:br/>
                              <w:t>lancement de l’appel à projets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D163" id="_x0000_s1032" type="#_x0000_t202" style="position:absolute;margin-left:-40.15pt;margin-top:146.6pt;width:122.2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" fillcolor="white [3201]" strokecolor="#f79646 [3209]" strokeweight="2pt">
                <v:textbox>
                  <w:txbxContent>
                    <w:p w14:paraId="2DAD2294" w14:textId="0660BD27" w:rsidR="006D5214" w:rsidRPr="00D8389E" w:rsidRDefault="00F83287" w:rsidP="006D5214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o</w:t>
                      </w:r>
                      <w:r w:rsidR="00FA4F7F">
                        <w:rPr>
                          <w:b/>
                          <w:color w:val="0070C0"/>
                          <w:sz w:val="20"/>
                          <w:u w:val="single"/>
                        </w:rPr>
                        <w:t>ctobre</w:t>
                      </w: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3105A5">
                        <w:rPr>
                          <w:b/>
                          <w:color w:val="0070C0"/>
                          <w:sz w:val="20"/>
                          <w:u w:val="single"/>
                        </w:rPr>
                        <w:t>20</w:t>
                      </w:r>
                      <w:r w:rsidR="0010614B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20 </w:t>
                      </w:r>
                      <w:r w:rsidR="00104431" w:rsidRPr="004A49DA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r w:rsidR="00104431" w:rsidRPr="004A49DA"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104431">
                        <w:rPr>
                          <w:sz w:val="20"/>
                        </w:rPr>
                        <w:br/>
                        <w:t>lancement de l’appel à projets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550D80F" wp14:editId="297D8F6B">
                <wp:simplePos x="0" y="0"/>
                <wp:positionH relativeFrom="column">
                  <wp:posOffset>5481320</wp:posOffset>
                </wp:positionH>
                <wp:positionV relativeFrom="paragraph">
                  <wp:posOffset>3528695</wp:posOffset>
                </wp:positionV>
                <wp:extent cx="0" cy="517525"/>
                <wp:effectExtent l="0" t="0" r="19050" b="158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5F55" id="Connecteur droit 11" o:spid="_x0000_s1026" style="position:absolute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pt,277.85pt" to="431.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1" behindDoc="0" locked="0" layoutInCell="1" allowOverlap="1" wp14:anchorId="50F3B8C9" wp14:editId="3104EAB6">
                <wp:simplePos x="0" y="0"/>
                <wp:positionH relativeFrom="column">
                  <wp:posOffset>3671570</wp:posOffset>
                </wp:positionH>
                <wp:positionV relativeFrom="paragraph">
                  <wp:posOffset>883285</wp:posOffset>
                </wp:positionV>
                <wp:extent cx="0" cy="1866265"/>
                <wp:effectExtent l="0" t="0" r="19050" b="1968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ED3DA" id="Connecteur droit 15" o:spid="_x0000_s1026" style="position:absolute;z-index:2516567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pt,69.55pt" to="289.1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D0CFA" wp14:editId="1DD7A9E4">
                <wp:simplePos x="0" y="0"/>
                <wp:positionH relativeFrom="column">
                  <wp:posOffset>2014220</wp:posOffset>
                </wp:positionH>
                <wp:positionV relativeFrom="paragraph">
                  <wp:posOffset>1776095</wp:posOffset>
                </wp:positionV>
                <wp:extent cx="466725" cy="1316990"/>
                <wp:effectExtent l="0" t="6032" r="22542" b="22543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1316990"/>
                        </a:xfrm>
                        <a:prstGeom prst="leftBrace">
                          <a:avLst>
                            <a:gd name="adj1" fmla="val 70544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53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" o:spid="_x0000_s1026" type="#_x0000_t87" style="position:absolute;margin-left:158.6pt;margin-top:139.85pt;width:36.75pt;height:103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" adj="5400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D45D9" wp14:editId="2D8D949D">
                <wp:simplePos x="0" y="0"/>
                <wp:positionH relativeFrom="column">
                  <wp:posOffset>5233670</wp:posOffset>
                </wp:positionH>
                <wp:positionV relativeFrom="paragraph">
                  <wp:posOffset>709295</wp:posOffset>
                </wp:positionV>
                <wp:extent cx="466725" cy="5272405"/>
                <wp:effectExtent l="0" t="2540" r="26035" b="26035"/>
                <wp:wrapNone/>
                <wp:docPr id="16" name="Accolade ouvr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272405"/>
                        </a:xfrm>
                        <a:prstGeom prst="leftBrace">
                          <a:avLst>
                            <a:gd name="adj1" fmla="val 120578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2F41" id="Accolade ouvrante 16" o:spid="_x0000_s1026" type="#_x0000_t87" style="position:absolute;margin-left:412.1pt;margin-top:55.85pt;width:36.75pt;height:415.1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" adj="2306" strokecolor="#4579b8 [3044]" strokeweight="1.5pt"/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B0B66" wp14:editId="10412305">
                <wp:simplePos x="0" y="0"/>
                <wp:positionH relativeFrom="column">
                  <wp:posOffset>4528820</wp:posOffset>
                </wp:positionH>
                <wp:positionV relativeFrom="paragraph">
                  <wp:posOffset>4043045</wp:posOffset>
                </wp:positionV>
                <wp:extent cx="1925955" cy="495300"/>
                <wp:effectExtent l="0" t="0" r="1714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211FA" w14:textId="77777777" w:rsidR="006D5214" w:rsidRPr="00D8389E" w:rsidRDefault="006D5214" w:rsidP="006D5214">
                            <w:pPr>
                              <w:rPr>
                                <w:sz w:val="20"/>
                              </w:rPr>
                            </w:pPr>
                            <w:r w:rsidRPr="00D8389E">
                              <w:rPr>
                                <w:sz w:val="20"/>
                              </w:rPr>
                              <w:t xml:space="preserve">Adaptations éventuelles </w:t>
                            </w:r>
                            <w:r w:rsidR="00F83287">
                              <w:rPr>
                                <w:sz w:val="20"/>
                              </w:rPr>
                              <w:t xml:space="preserve"> à communiquer au CR.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0B66" id="_x0000_s1033" type="#_x0000_t202" style="position:absolute;margin-left:356.6pt;margin-top:318.35pt;width:151.6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" fillcolor="white [3201]" strokecolor="#f79646 [3209]" strokeweight="2pt">
                <v:textbox>
                  <w:txbxContent>
                    <w:p w14:paraId="336211FA" w14:textId="77777777" w:rsidR="006D5214" w:rsidRPr="00D8389E" w:rsidRDefault="006D5214" w:rsidP="006D5214">
                      <w:pPr>
                        <w:rPr>
                          <w:sz w:val="20"/>
                        </w:rPr>
                      </w:pPr>
                      <w:r w:rsidRPr="00D8389E">
                        <w:rPr>
                          <w:sz w:val="20"/>
                        </w:rPr>
                        <w:t xml:space="preserve">Adaptations éventuelles </w:t>
                      </w:r>
                      <w:r w:rsidR="00F83287">
                        <w:rPr>
                          <w:sz w:val="20"/>
                        </w:rPr>
                        <w:t xml:space="preserve"> à communiquer au CR.</w:t>
                      </w:r>
                    </w:p>
                  </w:txbxContent>
                </v:textbox>
              </v:shape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93DED" wp14:editId="67F96F08">
                <wp:simplePos x="0" y="0"/>
                <wp:positionH relativeFrom="column">
                  <wp:posOffset>-62230</wp:posOffset>
                </wp:positionH>
                <wp:positionV relativeFrom="paragraph">
                  <wp:posOffset>3890645</wp:posOffset>
                </wp:positionV>
                <wp:extent cx="2247900" cy="942975"/>
                <wp:effectExtent l="76200" t="57150" r="76200" b="1047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5EB59" w14:textId="39F48B48" w:rsidR="00104431" w:rsidRPr="00EC5F16" w:rsidRDefault="00F83287" w:rsidP="00104431">
                            <w:pPr>
                              <w:rPr>
                                <w:sz w:val="20"/>
                              </w:rPr>
                            </w:pPr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="00911D02" w:rsidRPr="00911D02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FA4F7F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décembre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</w:t>
                            </w:r>
                            <w:r w:rsidR="0010614B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20</w:t>
                            </w:r>
                            <w:r w:rsid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04431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r w:rsidR="00104431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dépôt</w:t>
                            </w:r>
                            <w:r w:rsidR="00926E4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 appels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à </w:t>
                            </w:r>
                            <w:proofErr w:type="gramStart"/>
                            <w:r w:rsidR="00926E47">
                              <w:rPr>
                                <w:sz w:val="20"/>
                              </w:rPr>
                              <w:t xml:space="preserve">projets 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définitifs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DF2AB44" w14:textId="77777777" w:rsidR="001D3D7F" w:rsidRPr="001D3D7F" w:rsidRDefault="001D3D7F" w:rsidP="006D52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3DED" id="_x0000_s1034" type="#_x0000_t202" style="position:absolute;margin-left:-4.9pt;margin-top:306.35pt;width:177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215EB59" w14:textId="39F48B48" w:rsidR="00104431" w:rsidRPr="00EC5F16" w:rsidRDefault="00F83287" w:rsidP="00104431">
                      <w:pPr>
                        <w:rPr>
                          <w:sz w:val="20"/>
                        </w:rPr>
                      </w:pPr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="00911D02" w:rsidRPr="00911D02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="00FA4F7F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décembre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3105A5">
                        <w:rPr>
                          <w:b/>
                          <w:color w:val="FF0000"/>
                          <w:sz w:val="20"/>
                          <w:u w:val="single"/>
                        </w:rPr>
                        <w:t>20</w:t>
                      </w:r>
                      <w:r w:rsidR="0010614B">
                        <w:rPr>
                          <w:b/>
                          <w:color w:val="FF0000"/>
                          <w:sz w:val="20"/>
                          <w:u w:val="single"/>
                        </w:rPr>
                        <w:t>20</w:t>
                      </w:r>
                      <w:r w:rsidR="003105A5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104431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r w:rsidR="00104431"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dépôt</w:t>
                      </w:r>
                      <w:r w:rsidR="00926E4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 appels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à </w:t>
                      </w:r>
                      <w:proofErr w:type="gramStart"/>
                      <w:r w:rsidR="00926E47">
                        <w:rPr>
                          <w:sz w:val="20"/>
                        </w:rPr>
                        <w:t xml:space="preserve">projets 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définitifs</w:t>
                      </w:r>
                      <w:proofErr w:type="gramEnd"/>
                      <w:r>
                        <w:rPr>
                          <w:sz w:val="20"/>
                        </w:rPr>
                        <w:t>.</w:t>
                      </w:r>
                    </w:p>
                    <w:p w14:paraId="7DF2AB44" w14:textId="77777777" w:rsidR="001D3D7F" w:rsidRPr="001D3D7F" w:rsidRDefault="001D3D7F" w:rsidP="006D52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BA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801D" wp14:editId="24B0BC31">
                <wp:simplePos x="0" y="0"/>
                <wp:positionH relativeFrom="margin">
                  <wp:align>center</wp:align>
                </wp:positionH>
                <wp:positionV relativeFrom="paragraph">
                  <wp:posOffset>2400935</wp:posOffset>
                </wp:positionV>
                <wp:extent cx="9007475" cy="1050290"/>
                <wp:effectExtent l="0" t="19050" r="41275" b="3556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1050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263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0;margin-top:189.05pt;width:709.25pt;height:82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" adj="20341" fillcolor="#9bbb59 [3206]" strokecolor="#4e6128 [1606]" strokeweight="2pt">
                <w10:wrap anchorx="margin"/>
              </v:shape>
            </w:pict>
          </mc:Fallback>
        </mc:AlternateContent>
      </w:r>
      <w:r w:rsidR="00D851AB" w:rsidRPr="00D851AB">
        <w:rPr>
          <w:u w:val="single"/>
        </w:rPr>
        <w:t>Ligne du temps des échéances en matière de GAPS</w:t>
      </w:r>
      <w:r w:rsidR="009D4D94">
        <w:rPr>
          <w:u w:val="single"/>
        </w:rPr>
        <w:t xml:space="preserve"> – année de référence </w:t>
      </w:r>
      <w:r w:rsidR="00562B9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B306D9B" wp14:editId="7BE9A9EC">
                <wp:simplePos x="0" y="0"/>
                <wp:positionH relativeFrom="column">
                  <wp:posOffset>1229995</wp:posOffset>
                </wp:positionH>
                <wp:positionV relativeFrom="paragraph">
                  <wp:posOffset>3109595</wp:posOffset>
                </wp:positionV>
                <wp:extent cx="9525" cy="777240"/>
                <wp:effectExtent l="0" t="0" r="28575" b="228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77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CF16" id="Connecteur droit 14" o:spid="_x0000_s1026" style="position:absolute;flip:y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44.85pt" to="97.6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" strokecolor="#4579b8 [3044]" strokeweight="1.5pt"/>
            </w:pict>
          </mc:Fallback>
        </mc:AlternateContent>
      </w:r>
      <w:r w:rsidR="00D851AB"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28C209" wp14:editId="0CA8C47D">
                <wp:simplePos x="0" y="0"/>
                <wp:positionH relativeFrom="column">
                  <wp:posOffset>6638925</wp:posOffset>
                </wp:positionH>
                <wp:positionV relativeFrom="paragraph">
                  <wp:posOffset>2254885</wp:posOffset>
                </wp:positionV>
                <wp:extent cx="0" cy="507365"/>
                <wp:effectExtent l="0" t="0" r="19050" b="2603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D1F0" id="Connecteur droit 20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5pt,177.55pt" to="522.7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" strokecolor="#4579b8 [3044]" strokeweight="1.5pt"/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6B47F" wp14:editId="67C731BE">
                <wp:simplePos x="0" y="0"/>
                <wp:positionH relativeFrom="column">
                  <wp:posOffset>4507230</wp:posOffset>
                </wp:positionH>
                <wp:positionV relativeFrom="paragraph">
                  <wp:posOffset>3598545</wp:posOffset>
                </wp:positionV>
                <wp:extent cx="2023110" cy="291465"/>
                <wp:effectExtent l="0" t="0" r="1524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38F80" w14:textId="77777777" w:rsidR="006D5214" w:rsidRPr="00D8389E" w:rsidRDefault="006D5214" w:rsidP="006D5214">
                            <w:pPr>
                              <w:rPr>
                                <w:sz w:val="20"/>
                              </w:rPr>
                            </w:pPr>
                            <w:r w:rsidRPr="00D8389E">
                              <w:rPr>
                                <w:sz w:val="20"/>
                              </w:rPr>
                              <w:t>Visite d</w:t>
                            </w:r>
                            <w:r w:rsidR="008D0788">
                              <w:rPr>
                                <w:sz w:val="20"/>
                              </w:rPr>
                              <w:t xml:space="preserve">u </w:t>
                            </w:r>
                            <w:r w:rsidRPr="00D8389E">
                              <w:rPr>
                                <w:sz w:val="20"/>
                              </w:rPr>
                              <w:t xml:space="preserve"> </w:t>
                            </w:r>
                            <w:r w:rsidR="008D0788">
                              <w:rPr>
                                <w:sz w:val="20"/>
                              </w:rPr>
                              <w:t>CRENO</w:t>
                            </w:r>
                            <w:r w:rsidRPr="00D8389E">
                              <w:rPr>
                                <w:sz w:val="20"/>
                              </w:rPr>
                              <w:t xml:space="preserve"> dans les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B47F" id="_x0000_s1035" type="#_x0000_t202" style="position:absolute;margin-left:354.9pt;margin-top:283.35pt;width:159.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" fillcolor="white [3201]" strokecolor="#8064a2 [3207]" strokeweight="2pt">
                <v:textbox>
                  <w:txbxContent>
                    <w:p w14:paraId="03F38F80" w14:textId="77777777" w:rsidR="006D5214" w:rsidRPr="00D8389E" w:rsidRDefault="006D5214" w:rsidP="006D5214">
                      <w:pPr>
                        <w:rPr>
                          <w:sz w:val="20"/>
                        </w:rPr>
                      </w:pPr>
                      <w:r w:rsidRPr="00D8389E">
                        <w:rPr>
                          <w:sz w:val="20"/>
                        </w:rPr>
                        <w:t>Visite d</w:t>
                      </w:r>
                      <w:r w:rsidR="008D0788">
                        <w:rPr>
                          <w:sz w:val="20"/>
                        </w:rPr>
                        <w:t xml:space="preserve">u </w:t>
                      </w:r>
                      <w:r w:rsidRPr="00D8389E">
                        <w:rPr>
                          <w:sz w:val="20"/>
                        </w:rPr>
                        <w:t xml:space="preserve"> </w:t>
                      </w:r>
                      <w:r w:rsidR="008D0788">
                        <w:rPr>
                          <w:sz w:val="20"/>
                        </w:rPr>
                        <w:t>CRENO</w:t>
                      </w:r>
                      <w:r w:rsidRPr="00D8389E">
                        <w:rPr>
                          <w:sz w:val="20"/>
                        </w:rPr>
                        <w:t xml:space="preserve"> dans les GAPS</w:t>
                      </w:r>
                    </w:p>
                  </w:txbxContent>
                </v:textbox>
              </v:shape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FCC3C69" wp14:editId="393661AF">
                <wp:simplePos x="0" y="0"/>
                <wp:positionH relativeFrom="column">
                  <wp:posOffset>383540</wp:posOffset>
                </wp:positionH>
                <wp:positionV relativeFrom="paragraph">
                  <wp:posOffset>2527300</wp:posOffset>
                </wp:positionV>
                <wp:extent cx="0" cy="233680"/>
                <wp:effectExtent l="0" t="0" r="19050" b="139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DF357" id="Connecteur droit 12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99pt" to="30.2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" strokecolor="#4579b8 [3044]" strokeweight="1.5pt"/>
            </w:pict>
          </mc:Fallback>
        </mc:AlternateContent>
      </w:r>
      <w:r w:rsidR="003105A5">
        <w:rPr>
          <w:u w:val="single"/>
        </w:rPr>
        <w:t>20</w:t>
      </w:r>
      <w:r w:rsidR="003F42E6">
        <w:rPr>
          <w:u w:val="single"/>
        </w:rPr>
        <w:t>2</w:t>
      </w:r>
      <w:r w:rsidR="0010614B">
        <w:rPr>
          <w:u w:val="single"/>
        </w:rPr>
        <w:t>1</w:t>
      </w:r>
    </w:p>
    <w:sectPr w:rsidR="00392B07" w:rsidRPr="00071BAD" w:rsidSect="00562B96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F621" w14:textId="77777777" w:rsidR="00814867" w:rsidRDefault="00814867" w:rsidP="00562B96">
      <w:pPr>
        <w:spacing w:after="0" w:line="240" w:lineRule="auto"/>
      </w:pPr>
      <w:r>
        <w:separator/>
      </w:r>
    </w:p>
  </w:endnote>
  <w:endnote w:type="continuationSeparator" w:id="0">
    <w:p w14:paraId="7D7A7CD5" w14:textId="77777777" w:rsidR="00814867" w:rsidRDefault="00814867" w:rsidP="005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AB2E" w14:textId="2B818609" w:rsidR="00562B96" w:rsidRDefault="00562B96">
    <w:pPr>
      <w:pStyle w:val="Pieddepage"/>
    </w:pPr>
    <w:r w:rsidRPr="00562B96">
      <w:rPr>
        <w:b/>
        <w:u w:val="single"/>
      </w:rPr>
      <w:t>RAPPEL :</w:t>
    </w:r>
    <w:r>
      <w:t xml:space="preserve"> pour </w:t>
    </w:r>
    <w:r w:rsidR="00ED674F">
      <w:t xml:space="preserve">recevoir la subvention GAPS </w:t>
    </w:r>
    <w:r w:rsidR="00950418">
      <w:t xml:space="preserve">année </w:t>
    </w:r>
    <w:r w:rsidR="00B30532">
      <w:t>20</w:t>
    </w:r>
    <w:r w:rsidR="009451E3">
      <w:t>20</w:t>
    </w:r>
    <w:r w:rsidR="00950418">
      <w:t xml:space="preserve"> en année </w:t>
    </w:r>
    <w:r w:rsidR="00B30532">
      <w:t>20</w:t>
    </w:r>
    <w:r w:rsidR="009451E3">
      <w:t>20</w:t>
    </w:r>
    <w:r>
      <w:t xml:space="preserve"> il faut cocher la case « création d’un GAPS » dans la</w:t>
    </w:r>
    <w:r w:rsidR="00A27F8A">
      <w:t xml:space="preserve"> demande de</w:t>
    </w:r>
    <w:r w:rsidR="00950418">
      <w:t xml:space="preserve"> subvention du SMD année </w:t>
    </w:r>
    <w:r w:rsidR="00B30532">
      <w:t>20</w:t>
    </w:r>
    <w:r w:rsidR="009451E3">
      <w:t>20</w:t>
    </w:r>
    <w:r w:rsidR="00444D73">
      <w:t xml:space="preserve"> </w:t>
    </w:r>
    <w:r>
      <w:t xml:space="preserve">qui est à rendre </w:t>
    </w:r>
    <w:r w:rsidR="00A27F8A">
      <w:t xml:space="preserve">annuellement </w:t>
    </w:r>
    <w:r>
      <w:t>à la DGO5.</w:t>
    </w:r>
    <w:r>
      <w:br/>
    </w:r>
    <w:r w:rsidR="00B22865" w:rsidRPr="00B22865">
      <w:rPr>
        <w:caps/>
      </w:rPr>
      <w:t>à</w:t>
    </w:r>
    <w:r w:rsidR="00A27F8A">
      <w:t xml:space="preserve"> défaut</w:t>
    </w:r>
    <w:r>
      <w:t xml:space="preserve">, la liquidation de la subvention se fera en année </w:t>
    </w:r>
    <w:r w:rsidR="00950418">
      <w:t>« </w:t>
    </w:r>
    <w:r>
      <w:t>N+1</w:t>
    </w:r>
    <w:r w:rsidR="00950418">
      <w:t> »</w:t>
    </w:r>
    <w:r>
      <w:rPr>
        <w:noProof/>
        <w:lang w:eastAsia="fr-BE"/>
      </w:rPr>
      <w:drawing>
        <wp:inline distT="0" distB="0" distL="0" distR="0" wp14:anchorId="0736D64A" wp14:editId="5DC790F9">
          <wp:extent cx="8677275" cy="6128385"/>
          <wp:effectExtent l="0" t="0" r="9525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612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B2F5" w14:textId="77777777" w:rsidR="00814867" w:rsidRDefault="00814867" w:rsidP="00562B96">
      <w:pPr>
        <w:spacing w:after="0" w:line="240" w:lineRule="auto"/>
      </w:pPr>
      <w:r>
        <w:separator/>
      </w:r>
    </w:p>
  </w:footnote>
  <w:footnote w:type="continuationSeparator" w:id="0">
    <w:p w14:paraId="06F5E0C7" w14:textId="77777777" w:rsidR="00814867" w:rsidRDefault="00814867" w:rsidP="0056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FA"/>
    <w:rsid w:val="00071BAD"/>
    <w:rsid w:val="00104431"/>
    <w:rsid w:val="0010614B"/>
    <w:rsid w:val="001D3D7F"/>
    <w:rsid w:val="00266C3F"/>
    <w:rsid w:val="003105A5"/>
    <w:rsid w:val="00392B07"/>
    <w:rsid w:val="003D2D2E"/>
    <w:rsid w:val="003D37FA"/>
    <w:rsid w:val="003F42E6"/>
    <w:rsid w:val="00444D73"/>
    <w:rsid w:val="00477B82"/>
    <w:rsid w:val="004800CC"/>
    <w:rsid w:val="004A49DA"/>
    <w:rsid w:val="00562B96"/>
    <w:rsid w:val="005A78D8"/>
    <w:rsid w:val="005B2D0A"/>
    <w:rsid w:val="006D5214"/>
    <w:rsid w:val="00700E15"/>
    <w:rsid w:val="00814867"/>
    <w:rsid w:val="008D0788"/>
    <w:rsid w:val="00911D02"/>
    <w:rsid w:val="00926E47"/>
    <w:rsid w:val="009451E3"/>
    <w:rsid w:val="00950418"/>
    <w:rsid w:val="009D4D94"/>
    <w:rsid w:val="009F7840"/>
    <w:rsid w:val="00A27F8A"/>
    <w:rsid w:val="00A750BC"/>
    <w:rsid w:val="00AC2A07"/>
    <w:rsid w:val="00AF43B0"/>
    <w:rsid w:val="00B22865"/>
    <w:rsid w:val="00B30532"/>
    <w:rsid w:val="00CF4322"/>
    <w:rsid w:val="00D8389E"/>
    <w:rsid w:val="00D851AB"/>
    <w:rsid w:val="00DC6B76"/>
    <w:rsid w:val="00E46533"/>
    <w:rsid w:val="00EC5F16"/>
    <w:rsid w:val="00ED674F"/>
    <w:rsid w:val="00EE4557"/>
    <w:rsid w:val="00F704AC"/>
    <w:rsid w:val="00F751E8"/>
    <w:rsid w:val="00F83287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14D5"/>
  <w15:docId w15:val="{59CD64EE-63B8-4CA8-83E5-59B156AE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F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8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14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85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5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8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B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B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Robert</dc:creator>
  <cp:lastModifiedBy>Creno Surendettement</cp:lastModifiedBy>
  <cp:revision>5</cp:revision>
  <cp:lastPrinted>2014-12-02T14:26:00Z</cp:lastPrinted>
  <dcterms:created xsi:type="dcterms:W3CDTF">2019-10-10T11:46:00Z</dcterms:created>
  <dcterms:modified xsi:type="dcterms:W3CDTF">2020-10-12T06:28:00Z</dcterms:modified>
</cp:coreProperties>
</file>